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622A98" w:rsidRPr="0086764E" w:rsidRDefault="00622A98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508B">
        <w:rPr>
          <w:rFonts w:ascii="Verdana" w:hAnsi="Verdana"/>
          <w:b/>
          <w:lang w:val="bg-BG"/>
        </w:rPr>
        <w:t>Ветрино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3258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840383">
        <w:rPr>
          <w:rFonts w:ascii="Verdana" w:hAnsi="Verdana"/>
          <w:lang w:val="bg-BG"/>
        </w:rPr>
        <w:t>15.05</w:t>
      </w:r>
      <w:r>
        <w:rPr>
          <w:rFonts w:ascii="Verdana" w:hAnsi="Verdana"/>
          <w:lang w:val="bg-BG"/>
        </w:rPr>
        <w:t>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>. Ветрино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 25-07-94/18.03.2025г.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Варна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32581" w:rsidRPr="0086764E" w:rsidRDefault="00F32581" w:rsidP="00F3258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Пенка Йорданова-заместник кмет на община Ветрино, оправомощена със заповед №РД-113/24.02.2025г.на Д-р Димитър Димитров  - кмет на Община Ветрино</w:t>
      </w:r>
    </w:p>
    <w:p w:rsidR="00F32581" w:rsidRPr="0086764E" w:rsidRDefault="00F32581" w:rsidP="00F32581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F32581" w:rsidRPr="0086764E" w:rsidRDefault="00F32581" w:rsidP="00F3258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Кирчева-специалист „УОС“ при Община Ветрино, оправомощена със заповед №РД-113/24.02.2025г.на Д-р Димитър Димитров  - кмет на Община Ветрино</w:t>
      </w:r>
      <w:r w:rsidRPr="0086764E">
        <w:rPr>
          <w:rFonts w:ascii="Verdana" w:hAnsi="Verdana"/>
          <w:lang w:val="bg-BG"/>
        </w:rPr>
        <w:t>;</w:t>
      </w:r>
    </w:p>
    <w:p w:rsidR="00F32581" w:rsidRDefault="00F32581" w:rsidP="00F3258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Бюрхан </w:t>
      </w:r>
      <w:proofErr w:type="spellStart"/>
      <w:r>
        <w:rPr>
          <w:rFonts w:ascii="Verdana" w:hAnsi="Verdana"/>
          <w:lang w:val="bg-BG"/>
        </w:rPr>
        <w:t>Девлетов</w:t>
      </w:r>
      <w:proofErr w:type="spellEnd"/>
      <w:r>
        <w:rPr>
          <w:rFonts w:ascii="Verdana" w:hAnsi="Verdana"/>
          <w:lang w:val="bg-BG"/>
        </w:rPr>
        <w:t>- Началник ОС „Земеделие“ - Ветрино</w:t>
      </w:r>
      <w:r w:rsidRPr="003E199D">
        <w:rPr>
          <w:rFonts w:ascii="Verdana" w:hAnsi="Verdana"/>
          <w:lang w:val="bg-BG"/>
        </w:rPr>
        <w:t>;</w:t>
      </w:r>
    </w:p>
    <w:p w:rsidR="00F32581" w:rsidRDefault="00F32581" w:rsidP="00F3258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Даря Велинова – старши експерт в ГД“АР“ в ОД “Земеделие“- Варна;</w:t>
      </w:r>
    </w:p>
    <w:p w:rsidR="00F32581" w:rsidRPr="000115A7" w:rsidRDefault="00F32581" w:rsidP="00F3258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115A7">
        <w:rPr>
          <w:rFonts w:ascii="Verdana" w:hAnsi="Verdana"/>
          <w:lang w:val="bg-BG"/>
        </w:rPr>
        <w:t xml:space="preserve">Д-р </w:t>
      </w:r>
      <w:r w:rsidR="00840383">
        <w:rPr>
          <w:rFonts w:ascii="Verdana" w:hAnsi="Verdana"/>
          <w:lang w:val="bg-BG"/>
        </w:rPr>
        <w:t>Атанас Щерев</w:t>
      </w:r>
      <w:r w:rsidRPr="000115A7">
        <w:rPr>
          <w:rFonts w:ascii="Verdana" w:hAnsi="Verdana"/>
          <w:lang w:val="bg-BG"/>
        </w:rPr>
        <w:t>-Главен инспектор „Здравеопазване на животните“ при ОДБХ – Варна, определен с писмо изх.№ ЗЖ-252/11.02.2025г. на Директора на ОДБХ- Варна</w:t>
      </w:r>
      <w:r w:rsidR="0074221C">
        <w:rPr>
          <w:rFonts w:ascii="Verdana" w:hAnsi="Verdana"/>
          <w:lang w:val="bg-BG"/>
        </w:rPr>
        <w:t>, съгласно Заповед № 175/02.04.2025 г.</w:t>
      </w:r>
      <w:r w:rsidRPr="000115A7">
        <w:rPr>
          <w:rFonts w:ascii="Verdana" w:hAnsi="Verdana"/>
          <w:lang w:val="bg-BG"/>
        </w:rPr>
        <w:t>;</w:t>
      </w:r>
    </w:p>
    <w:p w:rsidR="00F32581" w:rsidRPr="0086764E" w:rsidRDefault="00F32581" w:rsidP="00F3258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F32581" w:rsidRPr="0086764E" w:rsidRDefault="00F32581" w:rsidP="00F32581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Пламена Вълчева-главен експерт в Общинска служба по земеделие-Ветрино</w:t>
      </w:r>
    </w:p>
    <w:p w:rsidR="00F32581" w:rsidRPr="00DE44F8" w:rsidRDefault="00F32581" w:rsidP="00F32581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Славина Чукарова –главен експерт в ГД „Аграрно развитие“ при Областна дирекция „Земеделие“-Варна.</w:t>
      </w:r>
    </w:p>
    <w:p w:rsidR="00C662FD" w:rsidRDefault="007A1273" w:rsidP="00F3258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65508B">
        <w:rPr>
          <w:rFonts w:ascii="Verdana" w:hAnsi="Verdana"/>
          <w:lang w:val="bg-BG"/>
        </w:rPr>
        <w:t>ределени с писмо с изх. № 9166-3/26.02.2025г.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3E4389">
        <w:rPr>
          <w:rFonts w:ascii="Verdana" w:hAnsi="Verdana"/>
          <w:lang w:val="bg-BG"/>
        </w:rPr>
        <w:t>лието и храните и решение № 239/26.02.2025г.</w:t>
      </w:r>
      <w:r>
        <w:rPr>
          <w:rFonts w:ascii="Verdana" w:hAnsi="Verdana"/>
          <w:lang w:val="bg-BG"/>
        </w:rPr>
        <w:t xml:space="preserve"> на Об</w:t>
      </w:r>
      <w:r w:rsidR="003E4389">
        <w:rPr>
          <w:rFonts w:ascii="Verdana" w:hAnsi="Verdana"/>
          <w:lang w:val="bg-BG"/>
        </w:rPr>
        <w:t>щинския съвет на община Ветрино.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10333">
        <w:rPr>
          <w:rFonts w:ascii="Verdana" w:hAnsi="Verdana"/>
          <w:lang w:val="bg-BG"/>
        </w:rPr>
        <w:t xml:space="preserve"> Ветрино, съставен на 14.04</w:t>
      </w:r>
      <w:r w:rsidR="0065508B">
        <w:rPr>
          <w:rFonts w:ascii="Verdana" w:hAnsi="Verdana"/>
          <w:lang w:val="bg-BG"/>
        </w:rPr>
        <w:t>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B10333">
        <w:rPr>
          <w:rFonts w:ascii="Verdana" w:hAnsi="Verdana"/>
          <w:lang w:val="bg-BG"/>
        </w:rPr>
        <w:t xml:space="preserve"> Ветрино, съставен на 14.04</w:t>
      </w:r>
      <w:r w:rsidR="0065508B">
        <w:rPr>
          <w:rFonts w:ascii="Verdana" w:hAnsi="Verdana"/>
          <w:lang w:val="bg-BG"/>
        </w:rPr>
        <w:t>.2025г.</w:t>
      </w:r>
      <w:r w:rsidR="00B10333">
        <w:rPr>
          <w:rFonts w:ascii="Verdana" w:hAnsi="Verdana"/>
          <w:lang w:val="bg-BG"/>
        </w:rPr>
        <w:t xml:space="preserve"> и 15.05.2025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65508B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Ветрино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A5CAD" w:rsidRPr="00D22FE6" w:rsidRDefault="007A1273" w:rsidP="00D22FE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EA6F7F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2A5CAD" w:rsidRPr="002A5CAD" w:rsidRDefault="002A5CAD" w:rsidP="002A5CAD">
      <w:pPr>
        <w:pStyle w:val="ab"/>
        <w:rPr>
          <w:rFonts w:ascii="Verdana" w:hAnsi="Verdana"/>
          <w:lang w:val="bg-BG"/>
        </w:rPr>
      </w:pPr>
    </w:p>
    <w:p w:rsidR="007D33C1" w:rsidRDefault="007D33C1" w:rsidP="007F42E0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2A5CAD" w:rsidRPr="002A5CAD" w:rsidRDefault="002A5CAD" w:rsidP="002A5CAD">
      <w:pPr>
        <w:pStyle w:val="ab"/>
        <w:rPr>
          <w:rFonts w:ascii="Verdana" w:hAnsi="Verdana"/>
          <w:lang w:val="bg-BG"/>
        </w:rPr>
      </w:pPr>
    </w:p>
    <w:p w:rsidR="007F42E0" w:rsidRPr="001240F5" w:rsidRDefault="007F42E0" w:rsidP="007F42E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876EF7">
        <w:rPr>
          <w:rFonts w:ascii="Verdana" w:hAnsi="Verdana"/>
          <w:lang w:val="bg-BG"/>
        </w:rPr>
        <w:t xml:space="preserve"> </w:t>
      </w:r>
      <w:r w:rsidR="00876EF7" w:rsidRPr="0044174F">
        <w:rPr>
          <w:rFonts w:ascii="Verdana" w:hAnsi="Verdana"/>
          <w:b/>
          <w:lang w:val="bg-BG"/>
        </w:rPr>
        <w:t>„ФЕРМА ВЕТРИНО</w:t>
      </w:r>
      <w:r w:rsidR="00876EF7">
        <w:rPr>
          <w:rFonts w:ascii="Verdana" w:hAnsi="Verdana"/>
          <w:b/>
          <w:lang w:val="bg-BG"/>
        </w:rPr>
        <w:t>“</w:t>
      </w:r>
      <w:r w:rsidR="00876EF7" w:rsidRPr="0044174F">
        <w:rPr>
          <w:rFonts w:ascii="Verdana" w:hAnsi="Verdana"/>
          <w:b/>
          <w:lang w:val="bg-BG"/>
        </w:rPr>
        <w:t xml:space="preserve"> ЕООД</w:t>
      </w:r>
      <w:r w:rsidRPr="001240F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, с ЕГН/ЕИК </w:t>
      </w:r>
      <w:r w:rsidR="00CB7C10">
        <w:rPr>
          <w:rFonts w:ascii="Verdana" w:hAnsi="Verdana"/>
          <w:b/>
          <w:lang w:val="bg-BG"/>
        </w:rPr>
        <w:t>*********</w:t>
      </w:r>
      <w:r w:rsidRPr="00FF4775">
        <w:rPr>
          <w:rFonts w:ascii="Verdana" w:hAnsi="Verdana"/>
          <w:b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tbl>
      <w:tblPr>
        <w:tblW w:w="1068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22"/>
        <w:gridCol w:w="1400"/>
        <w:gridCol w:w="1620"/>
        <w:gridCol w:w="1640"/>
        <w:gridCol w:w="1320"/>
        <w:gridCol w:w="1420"/>
        <w:gridCol w:w="1306"/>
      </w:tblGrid>
      <w:tr w:rsidR="007F42E0" w:rsidRPr="00932642" w:rsidTr="009954F9">
        <w:trPr>
          <w:trHeight w:val="1052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F42E0" w:rsidRPr="00932642" w:rsidTr="0056299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E0" w:rsidRPr="00932642" w:rsidRDefault="007F42E0" w:rsidP="00995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E0" w:rsidRPr="00932642" w:rsidRDefault="007F42E0" w:rsidP="00562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E0" w:rsidRPr="00932642" w:rsidRDefault="007F42E0" w:rsidP="00562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E0" w:rsidRPr="00932642" w:rsidRDefault="009954F9" w:rsidP="005C51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10865.</w:t>
            </w:r>
            <w:r w:rsidR="005C51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5C516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E0" w:rsidRPr="00932642" w:rsidRDefault="005C5166" w:rsidP="00995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11,839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E0" w:rsidRPr="00932642" w:rsidRDefault="009954F9" w:rsidP="00995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E0" w:rsidRPr="00932642" w:rsidRDefault="005C5166" w:rsidP="00995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42E0" w:rsidRPr="00932642" w:rsidRDefault="005C5166" w:rsidP="000048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0048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5C5166" w:rsidRPr="00932642" w:rsidTr="00190CE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166" w:rsidRPr="00932642" w:rsidRDefault="005C5166" w:rsidP="005C5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166" w:rsidRPr="00932642" w:rsidRDefault="005C5166" w:rsidP="005C51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166" w:rsidRPr="00932642" w:rsidRDefault="005C5166" w:rsidP="005C51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166" w:rsidRPr="00932642" w:rsidRDefault="005C5166" w:rsidP="005C51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10865.83.53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166" w:rsidRPr="00932642" w:rsidRDefault="005C5166" w:rsidP="005C5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69,645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166" w:rsidRPr="00932642" w:rsidRDefault="005C5166" w:rsidP="005C5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166" w:rsidRPr="00932642" w:rsidRDefault="005C5166" w:rsidP="005C51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166" w:rsidRDefault="005C5166" w:rsidP="005C5166">
            <w:pPr>
              <w:jc w:val="center"/>
            </w:pPr>
            <w:r w:rsidRPr="000C57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853AB" w:rsidRPr="00932642" w:rsidTr="00562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3AB" w:rsidRPr="00932642" w:rsidRDefault="00D853AB" w:rsidP="00D853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3AB" w:rsidRPr="00932642" w:rsidRDefault="00D853AB" w:rsidP="00D853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3AB" w:rsidRPr="00932642" w:rsidRDefault="00D853AB" w:rsidP="00D853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3AB" w:rsidRPr="00932642" w:rsidRDefault="00D853AB" w:rsidP="00D853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3AB" w:rsidRPr="00932642" w:rsidRDefault="00D853AB" w:rsidP="00B566B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57F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81,484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3AB" w:rsidRPr="00932642" w:rsidRDefault="00D853AB" w:rsidP="00D853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3AB" w:rsidRPr="00932642" w:rsidRDefault="00D853AB" w:rsidP="00D853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3AB" w:rsidRPr="00932642" w:rsidRDefault="00D853AB" w:rsidP="00D853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F42E0" w:rsidRPr="00F57F1E" w:rsidRDefault="00F57F1E" w:rsidP="00F57F1E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F57F1E">
        <w:rPr>
          <w:rFonts w:ascii="Verdana" w:hAnsi="Verdana"/>
          <w:b/>
          <w:lang w:val="bg-BG"/>
        </w:rPr>
        <w:t>4.2</w:t>
      </w:r>
      <w:r w:rsidRPr="00F57F1E">
        <w:rPr>
          <w:rFonts w:ascii="Verdana" w:hAnsi="Verdana"/>
          <w:lang w:val="bg-BG"/>
        </w:rPr>
        <w:t xml:space="preserve"> </w:t>
      </w:r>
      <w:r w:rsidR="007F42E0" w:rsidRPr="00F57F1E">
        <w:rPr>
          <w:rFonts w:ascii="Verdana" w:hAnsi="Verdana"/>
          <w:lang w:val="bg-BG"/>
        </w:rPr>
        <w:t xml:space="preserve">На </w:t>
      </w:r>
      <w:r w:rsidR="00876EF7" w:rsidRPr="00F57F1E">
        <w:rPr>
          <w:rFonts w:ascii="Verdana" w:hAnsi="Verdana"/>
          <w:b/>
          <w:lang w:val="bg-BG"/>
        </w:rPr>
        <w:t>„НИКОС ПЛАМ“ ЕООД</w:t>
      </w:r>
      <w:r w:rsidR="007F42E0" w:rsidRPr="00F57F1E">
        <w:rPr>
          <w:rFonts w:ascii="Verdana" w:hAnsi="Verdana"/>
          <w:lang w:val="bg-BG"/>
        </w:rPr>
        <w:t xml:space="preserve">, с ЕГН/ЕИК </w:t>
      </w:r>
      <w:r w:rsidR="00CB7C10">
        <w:rPr>
          <w:rFonts w:ascii="Verdana" w:hAnsi="Verdana"/>
          <w:b/>
          <w:lang w:val="bg-BG"/>
        </w:rPr>
        <w:t>*********</w:t>
      </w:r>
      <w:r w:rsidR="007F42E0" w:rsidRPr="00F57F1E">
        <w:rPr>
          <w:rFonts w:ascii="Verdana" w:hAnsi="Verdana"/>
          <w:lang w:val="bg-BG"/>
        </w:rPr>
        <w:t>, разпределя</w:t>
      </w:r>
      <w:r w:rsidR="00CB7C10">
        <w:rPr>
          <w:rFonts w:ascii="Verdana" w:hAnsi="Verdana"/>
          <w:lang w:val="bg-BG"/>
        </w:rPr>
        <w:t xml:space="preserve"> за обект 9220-****</w:t>
      </w:r>
      <w:r w:rsidR="007F42E0" w:rsidRPr="00F57F1E">
        <w:rPr>
          <w:rFonts w:ascii="Verdana" w:hAnsi="Verdana"/>
          <w:lang w:val="bg-BG"/>
        </w:rPr>
        <w:t>:</w:t>
      </w:r>
    </w:p>
    <w:tbl>
      <w:tblPr>
        <w:tblW w:w="1068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22"/>
        <w:gridCol w:w="1400"/>
        <w:gridCol w:w="1620"/>
        <w:gridCol w:w="1640"/>
        <w:gridCol w:w="1320"/>
        <w:gridCol w:w="1420"/>
        <w:gridCol w:w="1306"/>
      </w:tblGrid>
      <w:tr w:rsidR="007F42E0" w:rsidRPr="00932642" w:rsidTr="0056299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F42E0" w:rsidRPr="00932642" w:rsidRDefault="007F42E0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C561B" w:rsidRPr="00932642" w:rsidTr="00355BC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1B" w:rsidRPr="00932642" w:rsidRDefault="00DC561B" w:rsidP="00DC56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1B" w:rsidRPr="00932642" w:rsidRDefault="00DC561B" w:rsidP="00DC56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61B" w:rsidRDefault="00DC561B" w:rsidP="00DC561B">
            <w:r w:rsidRPr="009448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1B" w:rsidRPr="00932642" w:rsidRDefault="00DC561B" w:rsidP="00DC56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10865.104.164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1B" w:rsidRPr="00932642" w:rsidRDefault="00DC561B" w:rsidP="00DC56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302,314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1B" w:rsidRPr="00932642" w:rsidRDefault="00DC561B" w:rsidP="00DC56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1B" w:rsidRPr="00932642" w:rsidRDefault="00A8238E" w:rsidP="00DC56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1B" w:rsidRPr="00932642" w:rsidRDefault="00DC561B" w:rsidP="00DC56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C561B" w:rsidRPr="00932642" w:rsidTr="00355BC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61B" w:rsidRPr="00932642" w:rsidRDefault="00DC561B" w:rsidP="00DC56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61B" w:rsidRPr="00932642" w:rsidRDefault="00DC561B" w:rsidP="00DC56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561B" w:rsidRDefault="00DC561B" w:rsidP="00DC561B">
            <w:r w:rsidRPr="009448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61B" w:rsidRPr="00932642" w:rsidRDefault="00DC561B" w:rsidP="00DC56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10865.104.166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61B" w:rsidRPr="00932642" w:rsidRDefault="00DC561B" w:rsidP="00DC56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62,677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61B" w:rsidRPr="00932642" w:rsidRDefault="00DC561B" w:rsidP="00DC56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61B" w:rsidRPr="00932642" w:rsidRDefault="00A8238E" w:rsidP="00DC56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61B" w:rsidRPr="00932642" w:rsidRDefault="00DC561B" w:rsidP="00DC561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954F9" w:rsidRPr="00932642" w:rsidTr="0056299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4F9" w:rsidRPr="00932642" w:rsidRDefault="009954F9" w:rsidP="00995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4F9" w:rsidRPr="00932642" w:rsidRDefault="009954F9" w:rsidP="00995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4F9" w:rsidRPr="00932642" w:rsidRDefault="009954F9" w:rsidP="00995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4F9" w:rsidRPr="00932642" w:rsidRDefault="009954F9" w:rsidP="000048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4F9" w:rsidRPr="00932642" w:rsidRDefault="009954F9" w:rsidP="00995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4F9" w:rsidRPr="00932642" w:rsidRDefault="009954F9" w:rsidP="000048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4F9" w:rsidRPr="00932642" w:rsidRDefault="009954F9" w:rsidP="009954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54F9" w:rsidRPr="00932642" w:rsidRDefault="009954F9" w:rsidP="000048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954F9" w:rsidRPr="00932642" w:rsidTr="005629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4F9" w:rsidRPr="00932642" w:rsidRDefault="009954F9" w:rsidP="00995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4F9" w:rsidRPr="00932642" w:rsidRDefault="009954F9" w:rsidP="00995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4F9" w:rsidRPr="00932642" w:rsidRDefault="009954F9" w:rsidP="00995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4F9" w:rsidRPr="00932642" w:rsidRDefault="009954F9" w:rsidP="00995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4F9" w:rsidRPr="00932642" w:rsidRDefault="002148D2" w:rsidP="0006545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654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364,991</w:t>
            </w:r>
            <w:r w:rsidR="009954F9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4F9" w:rsidRPr="00932642" w:rsidRDefault="009954F9" w:rsidP="00995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4F9" w:rsidRPr="00932642" w:rsidRDefault="009954F9" w:rsidP="00995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4F9" w:rsidRPr="00932642" w:rsidRDefault="009954F9" w:rsidP="009954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E70B2" w:rsidRPr="00F57F1E" w:rsidRDefault="00F57F1E" w:rsidP="00F57F1E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Pr="00F57F1E">
        <w:rPr>
          <w:rFonts w:ascii="Verdana" w:hAnsi="Verdana"/>
          <w:b/>
          <w:lang w:val="bg-BG"/>
        </w:rPr>
        <w:t>4.3</w:t>
      </w:r>
      <w:r w:rsidRPr="00F57F1E">
        <w:rPr>
          <w:rFonts w:ascii="Verdana" w:hAnsi="Verdana"/>
          <w:lang w:val="bg-BG"/>
        </w:rPr>
        <w:t xml:space="preserve"> </w:t>
      </w:r>
      <w:r w:rsidR="00EE70B2" w:rsidRPr="00F57F1E">
        <w:rPr>
          <w:rFonts w:ascii="Verdana" w:hAnsi="Verdana"/>
          <w:lang w:val="bg-BG"/>
        </w:rPr>
        <w:t xml:space="preserve">На </w:t>
      </w:r>
      <w:r w:rsidR="00EE70B2" w:rsidRPr="00F57F1E">
        <w:rPr>
          <w:rFonts w:ascii="Verdana" w:hAnsi="Verdana"/>
          <w:b/>
          <w:lang w:val="bg-BG"/>
        </w:rPr>
        <w:t>„НИКОС ПЛАМ“ ЕООД</w:t>
      </w:r>
      <w:r w:rsidR="00EE70B2" w:rsidRPr="00F57F1E">
        <w:rPr>
          <w:rFonts w:ascii="Verdana" w:hAnsi="Verdana"/>
          <w:lang w:val="bg-BG"/>
        </w:rPr>
        <w:t xml:space="preserve">, с ЕГН/ЕИК </w:t>
      </w:r>
      <w:r w:rsidR="00CB7C10">
        <w:rPr>
          <w:rFonts w:ascii="Verdana" w:hAnsi="Verdana"/>
          <w:b/>
          <w:lang w:val="bg-BG"/>
        </w:rPr>
        <w:t>*********</w:t>
      </w:r>
      <w:r w:rsidR="00D959BE" w:rsidRPr="00F57F1E">
        <w:rPr>
          <w:rFonts w:ascii="Verdana" w:hAnsi="Verdana"/>
          <w:lang w:val="bg-BG"/>
        </w:rPr>
        <w:t xml:space="preserve">, разпределя за обект </w:t>
      </w:r>
      <w:r w:rsidR="00CB7C10">
        <w:rPr>
          <w:rFonts w:ascii="Verdana" w:hAnsi="Verdana"/>
          <w:lang w:val="bg-BG"/>
        </w:rPr>
        <w:t>9220-****</w:t>
      </w:r>
      <w:r w:rsidR="00EE70B2" w:rsidRPr="00F57F1E">
        <w:rPr>
          <w:rFonts w:ascii="Verdana" w:hAnsi="Verdana"/>
          <w:lang w:val="bg-BG"/>
        </w:rPr>
        <w:t>:</w:t>
      </w:r>
    </w:p>
    <w:tbl>
      <w:tblPr>
        <w:tblW w:w="1068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22"/>
        <w:gridCol w:w="1400"/>
        <w:gridCol w:w="1620"/>
        <w:gridCol w:w="1640"/>
        <w:gridCol w:w="1320"/>
        <w:gridCol w:w="1420"/>
        <w:gridCol w:w="1306"/>
      </w:tblGrid>
      <w:tr w:rsidR="00EE70B2" w:rsidRPr="00932642" w:rsidTr="008E6E0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E70B2" w:rsidRPr="00932642" w:rsidRDefault="00EE70B2" w:rsidP="008E6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E70B2" w:rsidRPr="00932642" w:rsidRDefault="00EE70B2" w:rsidP="008E6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E70B2" w:rsidRPr="00932642" w:rsidRDefault="00EE70B2" w:rsidP="008E6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E70B2" w:rsidRPr="00932642" w:rsidRDefault="00EE70B2" w:rsidP="008E6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E70B2" w:rsidRPr="00932642" w:rsidRDefault="00EE70B2" w:rsidP="008E6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E70B2" w:rsidRPr="00932642" w:rsidRDefault="00EE70B2" w:rsidP="008E6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E70B2" w:rsidRPr="00932642" w:rsidRDefault="00EE70B2" w:rsidP="008E6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E70B2" w:rsidRPr="00932642" w:rsidRDefault="00EE70B2" w:rsidP="008E6E0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E70B2" w:rsidRPr="00932642" w:rsidTr="008E6E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622A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622A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A98" w:rsidRDefault="00622A98" w:rsidP="00622A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EE70B2" w:rsidRDefault="00EE70B2" w:rsidP="00622A98">
            <w:pPr>
              <w:jc w:val="center"/>
            </w:pPr>
            <w:r w:rsidRPr="009448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622A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10865.400.233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622A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622A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622A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622A9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E70B2" w:rsidRPr="00932642" w:rsidTr="008E6E0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8E6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8E6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8E6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8E6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EE70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110,000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8E6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8E6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0B2" w:rsidRPr="00932642" w:rsidRDefault="00EE70B2" w:rsidP="008E6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A5CAD" w:rsidRDefault="002A5CAD" w:rsidP="002A5CAD">
      <w:p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6D30F2" w:rsidRDefault="006D30F2" w:rsidP="002A5CAD">
      <w:p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6D30F2" w:rsidRDefault="006D30F2" w:rsidP="002A5CAD">
      <w:p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6D30F2" w:rsidRDefault="006D30F2" w:rsidP="002A5CAD">
      <w:p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6D30F2" w:rsidRDefault="006D30F2" w:rsidP="002A5CAD">
      <w:p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F57F1E" w:rsidRPr="00F57F1E" w:rsidRDefault="00F57F1E" w:rsidP="00F57F1E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  </w:t>
      </w:r>
      <w:r w:rsidRPr="00F57F1E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 xml:space="preserve">4 </w:t>
      </w:r>
      <w:r w:rsidRPr="00F57F1E">
        <w:rPr>
          <w:rFonts w:ascii="Verdana" w:hAnsi="Verdana"/>
          <w:lang w:val="bg-BG"/>
        </w:rPr>
        <w:t xml:space="preserve"> На </w:t>
      </w:r>
      <w:r w:rsidRPr="00F57F1E">
        <w:rPr>
          <w:rFonts w:ascii="Verdana" w:hAnsi="Verdana"/>
          <w:b/>
          <w:lang w:val="bg-BG"/>
        </w:rPr>
        <w:t>Х</w:t>
      </w:r>
      <w:r w:rsidR="00CB7C10">
        <w:rPr>
          <w:rFonts w:ascii="Verdana" w:hAnsi="Verdana"/>
          <w:b/>
          <w:lang w:val="bg-BG"/>
        </w:rPr>
        <w:t>.</w:t>
      </w:r>
      <w:r w:rsidRPr="00F57F1E">
        <w:rPr>
          <w:rFonts w:ascii="Verdana" w:hAnsi="Verdana"/>
          <w:b/>
          <w:lang w:val="bg-BG"/>
        </w:rPr>
        <w:t xml:space="preserve"> И</w:t>
      </w:r>
      <w:r w:rsidR="00CB7C10">
        <w:rPr>
          <w:rFonts w:ascii="Verdana" w:hAnsi="Verdana"/>
          <w:b/>
          <w:lang w:val="bg-BG"/>
        </w:rPr>
        <w:t>.</w:t>
      </w:r>
      <w:r w:rsidRPr="00F57F1E">
        <w:rPr>
          <w:rFonts w:ascii="Verdana" w:hAnsi="Verdana"/>
          <w:b/>
          <w:lang w:val="bg-BG"/>
        </w:rPr>
        <w:t xml:space="preserve"> М</w:t>
      </w:r>
      <w:r w:rsidR="00CB7C10">
        <w:rPr>
          <w:rFonts w:ascii="Verdana" w:hAnsi="Verdana"/>
          <w:b/>
          <w:lang w:val="bg-BG"/>
        </w:rPr>
        <w:t>.</w:t>
      </w:r>
      <w:r w:rsidRPr="00F57F1E">
        <w:rPr>
          <w:rFonts w:ascii="Verdana" w:hAnsi="Verdana"/>
          <w:b/>
          <w:lang w:val="bg-BG"/>
        </w:rPr>
        <w:t>,</w:t>
      </w:r>
      <w:r w:rsidRPr="00F57F1E">
        <w:rPr>
          <w:rFonts w:ascii="Verdana" w:hAnsi="Verdana"/>
          <w:lang w:val="bg-BG"/>
        </w:rPr>
        <w:t xml:space="preserve"> с ЕГН/ЕИК </w:t>
      </w:r>
      <w:r w:rsidR="00CB7C10">
        <w:rPr>
          <w:rFonts w:ascii="Verdana" w:hAnsi="Verdana"/>
          <w:b/>
          <w:lang w:val="bg-BG"/>
        </w:rPr>
        <w:t>**********</w:t>
      </w:r>
      <w:r>
        <w:rPr>
          <w:rFonts w:ascii="Verdana" w:hAnsi="Verdana"/>
          <w:lang w:val="bg-BG"/>
        </w:rPr>
        <w:t>, разпределя за обект</w:t>
      </w:r>
      <w:r w:rsidRPr="00F57F1E">
        <w:rPr>
          <w:rFonts w:ascii="Verdana" w:hAnsi="Verdana"/>
          <w:lang w:val="bg-BG"/>
        </w:rPr>
        <w:t>:</w:t>
      </w:r>
    </w:p>
    <w:tbl>
      <w:tblPr>
        <w:tblW w:w="1068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22"/>
        <w:gridCol w:w="1400"/>
        <w:gridCol w:w="1620"/>
        <w:gridCol w:w="1640"/>
        <w:gridCol w:w="1320"/>
        <w:gridCol w:w="1420"/>
        <w:gridCol w:w="1306"/>
      </w:tblGrid>
      <w:tr w:rsidR="00F57F1E" w:rsidRPr="00932642" w:rsidTr="006330A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57F1E" w:rsidRPr="00932642" w:rsidTr="006330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7F1E" w:rsidRDefault="00F57F1E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F57F1E" w:rsidRDefault="00F57F1E" w:rsidP="006330AE">
            <w:pPr>
              <w:jc w:val="center"/>
            </w:pPr>
            <w:r w:rsidRPr="009448E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10865.109.219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83,873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57F1E" w:rsidRPr="00932642" w:rsidTr="006330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Pr="00932642" w:rsidRDefault="00F57F1E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Default="00F57F1E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0F2" w:rsidRDefault="006D30F2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F57F1E" w:rsidRDefault="00F57F1E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  <w:p w:rsidR="006D30F2" w:rsidRDefault="006D30F2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Default="00F57F1E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Централна част от имот 10865.</w:t>
            </w:r>
            <w:r w:rsidR="006D30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109.220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Default="006D30F2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40,000/648,543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Default="00F57F1E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Default="00F57F1E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Default="00F57F1E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F1E" w:rsidRPr="00932642" w:rsidTr="006330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Pr="00932642" w:rsidRDefault="00F57F1E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Default="00F57F1E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0F2" w:rsidRDefault="006D30F2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F57F1E" w:rsidRDefault="00F57F1E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Default="006D30F2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Източна част от 10865.108.229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Default="006D30F2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50,000/536,355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Default="00F57F1E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Default="00F57F1E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F1E" w:rsidRDefault="00F57F1E" w:rsidP="006D30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7F1E" w:rsidRPr="00932642" w:rsidTr="006330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F57F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F57F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F57F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F57F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F57F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173,873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F57F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F57F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F1E" w:rsidRPr="00932642" w:rsidRDefault="00F57F1E" w:rsidP="00F57F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57F1E" w:rsidRPr="002A5CAD" w:rsidRDefault="00F57F1E" w:rsidP="002A5CAD">
      <w:p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311362" w:rsidRPr="00D22FE6" w:rsidRDefault="007D33C1" w:rsidP="00D22FE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876EF7" w:rsidRPr="001240F5" w:rsidRDefault="00876EF7" w:rsidP="00EE70B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 xml:space="preserve">а </w:t>
      </w:r>
      <w:r w:rsidRPr="0044174F">
        <w:rPr>
          <w:rFonts w:ascii="Verdana" w:hAnsi="Verdana"/>
          <w:b/>
          <w:lang w:val="bg-BG"/>
        </w:rPr>
        <w:t>„ФЕРМА ВЕТРИНО</w:t>
      </w:r>
      <w:r>
        <w:rPr>
          <w:rFonts w:ascii="Verdana" w:hAnsi="Verdana"/>
          <w:b/>
          <w:lang w:val="bg-BG"/>
        </w:rPr>
        <w:t>“</w:t>
      </w:r>
      <w:r w:rsidRPr="0044174F">
        <w:rPr>
          <w:rFonts w:ascii="Verdana" w:hAnsi="Verdana"/>
          <w:b/>
          <w:lang w:val="bg-BG"/>
        </w:rPr>
        <w:t xml:space="preserve"> ЕООД</w:t>
      </w:r>
      <w:r>
        <w:rPr>
          <w:rFonts w:ascii="Verdana" w:hAnsi="Verdana"/>
          <w:lang w:val="bg-BG"/>
        </w:rPr>
        <w:t xml:space="preserve">, с ЕГН/ЕИК </w:t>
      </w:r>
      <w:r w:rsidR="00CB7C10">
        <w:rPr>
          <w:rFonts w:ascii="Verdana" w:hAnsi="Verdana"/>
          <w:b/>
          <w:lang w:val="bg-BG"/>
        </w:rPr>
        <w:t>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8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22"/>
        <w:gridCol w:w="1400"/>
        <w:gridCol w:w="1620"/>
        <w:gridCol w:w="1640"/>
        <w:gridCol w:w="1320"/>
        <w:gridCol w:w="1420"/>
        <w:gridCol w:w="1306"/>
      </w:tblGrid>
      <w:tr w:rsidR="00876EF7" w:rsidRPr="00932642" w:rsidTr="00876EF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76EF7" w:rsidRPr="00932642" w:rsidRDefault="00876EF7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76EF7" w:rsidRPr="00932642" w:rsidRDefault="00876EF7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76EF7" w:rsidRPr="00932642" w:rsidRDefault="00876EF7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76EF7" w:rsidRPr="00932642" w:rsidRDefault="00876EF7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76EF7" w:rsidRPr="00932642" w:rsidRDefault="00876EF7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76EF7" w:rsidRPr="00932642" w:rsidRDefault="00876EF7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76EF7" w:rsidRPr="00932642" w:rsidRDefault="00876EF7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76EF7" w:rsidRPr="00932642" w:rsidRDefault="00876EF7" w:rsidP="005629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566BE" w:rsidRPr="00932642" w:rsidTr="007C5A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A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Млада г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вардия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48653.25.65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9,879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A98" w:rsidRDefault="00622A98" w:rsidP="00B566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B566BE" w:rsidRDefault="00B566BE" w:rsidP="00B566BE">
            <w:pPr>
              <w:jc w:val="center"/>
            </w:pPr>
            <w:r w:rsidRPr="000C57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B566BE" w:rsidRPr="00932642" w:rsidTr="007C5A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A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Млада г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вардия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48653.25.66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11,371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66BE" w:rsidRPr="00932642" w:rsidRDefault="00B566BE" w:rsidP="00B566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2A98" w:rsidRDefault="00622A98" w:rsidP="00B566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B566BE" w:rsidRDefault="00B566BE" w:rsidP="00B566BE">
            <w:pPr>
              <w:jc w:val="center"/>
            </w:pPr>
            <w:r w:rsidRPr="000C57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76EF7" w:rsidRPr="00932642" w:rsidTr="00876E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EF7" w:rsidRPr="00932642" w:rsidRDefault="00876EF7" w:rsidP="00876E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EF7" w:rsidRPr="00932642" w:rsidRDefault="00876EF7" w:rsidP="00876E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EF7" w:rsidRPr="00932642" w:rsidRDefault="00876EF7" w:rsidP="00876E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EF7" w:rsidRPr="00932642" w:rsidRDefault="00876EF7" w:rsidP="00876E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EF7" w:rsidRPr="00932642" w:rsidRDefault="00876EF7" w:rsidP="003113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D30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21,25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EF7" w:rsidRPr="00932642" w:rsidRDefault="00876EF7" w:rsidP="00876E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EF7" w:rsidRPr="00932642" w:rsidRDefault="00876EF7" w:rsidP="00876E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EF7" w:rsidRPr="00932642" w:rsidRDefault="00876EF7" w:rsidP="00876E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11362" w:rsidRDefault="0031136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6D30F2" w:rsidRPr="001240F5" w:rsidRDefault="006D30F2" w:rsidP="006D30F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 xml:space="preserve">а </w:t>
      </w:r>
      <w:r w:rsidR="00CB7C10">
        <w:rPr>
          <w:rFonts w:ascii="Verdana" w:hAnsi="Verdana"/>
          <w:b/>
          <w:lang w:val="bg-BG"/>
        </w:rPr>
        <w:t>Х. И. М.</w:t>
      </w:r>
      <w:r w:rsidRPr="006D30F2">
        <w:rPr>
          <w:rFonts w:ascii="Verdana" w:hAnsi="Verdana"/>
          <w:b/>
          <w:lang w:val="bg-BG"/>
        </w:rPr>
        <w:t>,</w:t>
      </w:r>
      <w:r>
        <w:rPr>
          <w:rFonts w:ascii="Verdana" w:hAnsi="Verdana"/>
          <w:lang w:val="bg-BG"/>
        </w:rPr>
        <w:t xml:space="preserve"> с ЕГН/ЕИК </w:t>
      </w:r>
      <w:r w:rsidR="00CB7C10">
        <w:rPr>
          <w:rFonts w:ascii="Verdana" w:hAnsi="Verdana"/>
          <w:b/>
          <w:lang w:val="bg-BG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8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22"/>
        <w:gridCol w:w="1400"/>
        <w:gridCol w:w="1620"/>
        <w:gridCol w:w="1640"/>
        <w:gridCol w:w="1320"/>
        <w:gridCol w:w="1420"/>
        <w:gridCol w:w="1306"/>
      </w:tblGrid>
      <w:tr w:rsidR="006D30F2" w:rsidRPr="00932642" w:rsidTr="006D30F2">
        <w:trPr>
          <w:trHeight w:val="75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D30F2" w:rsidRPr="00932642" w:rsidTr="006330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D30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Неофит Рилски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51487.91.4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56,656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0F2" w:rsidRDefault="006D30F2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6D30F2" w:rsidRDefault="006D30F2" w:rsidP="006330A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 w:rsidRPr="000C57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6D30F2" w:rsidRPr="00932642" w:rsidTr="006330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Варна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Ветрино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D30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Неофит Рилски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51487.91.5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35,536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0F2" w:rsidRDefault="006D30F2" w:rsidP="006330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6D30F2" w:rsidRDefault="006D30F2" w:rsidP="006330AE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 w:rsidRPr="000C57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6D30F2" w:rsidRPr="00932642" w:rsidTr="006330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92,192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0F2" w:rsidRPr="00932642" w:rsidRDefault="006D30F2" w:rsidP="006330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D30F2" w:rsidRDefault="006D30F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622A98" w:rsidRDefault="00622A9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6D30F2" w:rsidRDefault="006D30F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6D30F2" w:rsidRDefault="006D30F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6D30F2" w:rsidRDefault="006D30F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6D30F2" w:rsidRDefault="006D30F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6D30F2" w:rsidRDefault="006D30F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6D30F2" w:rsidRDefault="006D30F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876EF7">
        <w:rPr>
          <w:rFonts w:ascii="Verdana" w:hAnsi="Verdana"/>
          <w:lang w:val="bg-BG"/>
        </w:rPr>
        <w:t>Ветрино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876EF7">
        <w:rPr>
          <w:rFonts w:ascii="Verdana" w:hAnsi="Verdana"/>
          <w:lang w:val="bg-BG"/>
        </w:rPr>
        <w:t xml:space="preserve"> Ветрино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FF477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F6773C" w:rsidRDefault="00F6773C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D959BE" w:rsidRPr="001E43B0" w:rsidRDefault="00D959BE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D22FE6" w:rsidRDefault="00AF0EFE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D22FE6">
        <w:rPr>
          <w:rFonts w:ascii="Verdana" w:hAnsi="Verdana"/>
          <w:sz w:val="18"/>
          <w:szCs w:val="18"/>
          <w:lang w:val="bg-BG"/>
        </w:rPr>
        <w:t>Комисия:</w:t>
      </w:r>
    </w:p>
    <w:p w:rsidR="00392904" w:rsidRPr="00D22FE6" w:rsidRDefault="00392904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392904" w:rsidRPr="00D22FE6" w:rsidRDefault="00392904" w:rsidP="0039290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D22FE6">
        <w:rPr>
          <w:rFonts w:ascii="Verdana" w:hAnsi="Verdana"/>
          <w:sz w:val="18"/>
          <w:szCs w:val="18"/>
          <w:lang w:val="bg-BG"/>
        </w:rPr>
        <w:t>…………</w:t>
      </w:r>
      <w:r w:rsidR="00CB7C10">
        <w:rPr>
          <w:rFonts w:ascii="Verdana" w:hAnsi="Verdana"/>
          <w:sz w:val="18"/>
          <w:szCs w:val="18"/>
          <w:lang w:val="bg-BG"/>
        </w:rPr>
        <w:t>/п/</w:t>
      </w:r>
      <w:r w:rsidRPr="00D22FE6">
        <w:rPr>
          <w:rFonts w:ascii="Verdana" w:hAnsi="Verdana"/>
          <w:sz w:val="18"/>
          <w:szCs w:val="18"/>
          <w:lang w:val="bg-BG"/>
        </w:rPr>
        <w:t>……………………</w:t>
      </w:r>
    </w:p>
    <w:p w:rsidR="00392904" w:rsidRPr="00D22FE6" w:rsidRDefault="00392904" w:rsidP="00392904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 w:rsidRPr="00D22FE6">
        <w:rPr>
          <w:rFonts w:ascii="Verdana" w:hAnsi="Verdana"/>
          <w:sz w:val="18"/>
          <w:szCs w:val="18"/>
          <w:lang w:val="bg-BG"/>
        </w:rPr>
        <w:t>(</w:t>
      </w:r>
      <w:r w:rsidRPr="00D22FE6">
        <w:rPr>
          <w:rFonts w:ascii="Verdana" w:hAnsi="Verdana"/>
          <w:i/>
          <w:sz w:val="18"/>
          <w:szCs w:val="18"/>
          <w:lang w:val="bg-BG"/>
        </w:rPr>
        <w:t>П. Йорданова</w:t>
      </w:r>
      <w:r w:rsidRPr="00D22FE6">
        <w:rPr>
          <w:rFonts w:ascii="Verdana" w:hAnsi="Verdana"/>
          <w:sz w:val="18"/>
          <w:szCs w:val="18"/>
          <w:lang w:val="bg-BG"/>
        </w:rPr>
        <w:t>)</w:t>
      </w:r>
    </w:p>
    <w:p w:rsidR="00392904" w:rsidRPr="00D22FE6" w:rsidRDefault="00392904" w:rsidP="00392904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</w:p>
    <w:p w:rsidR="00392904" w:rsidRPr="00D22FE6" w:rsidRDefault="00392904" w:rsidP="00392904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  <w:r w:rsidRPr="00D22FE6">
        <w:rPr>
          <w:rFonts w:ascii="Verdana" w:hAnsi="Verdana"/>
          <w:sz w:val="18"/>
          <w:szCs w:val="18"/>
          <w:lang w:val="bg-BG"/>
        </w:rPr>
        <w:t>2………………</w:t>
      </w:r>
      <w:r w:rsidR="00CB7C10">
        <w:rPr>
          <w:rFonts w:ascii="Verdana" w:hAnsi="Verdana"/>
          <w:sz w:val="18"/>
          <w:szCs w:val="18"/>
          <w:lang w:val="bg-BG"/>
        </w:rPr>
        <w:t>/п/</w:t>
      </w:r>
      <w:r w:rsidRPr="00D22FE6">
        <w:rPr>
          <w:rFonts w:ascii="Verdana" w:hAnsi="Verdana"/>
          <w:sz w:val="18"/>
          <w:szCs w:val="18"/>
          <w:lang w:val="bg-BG"/>
        </w:rPr>
        <w:t>………………</w:t>
      </w:r>
    </w:p>
    <w:p w:rsidR="00392904" w:rsidRPr="00D22FE6" w:rsidRDefault="00392904" w:rsidP="00392904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 w:rsidRPr="00D22FE6">
        <w:rPr>
          <w:rFonts w:ascii="Verdana" w:hAnsi="Verdana"/>
          <w:sz w:val="18"/>
          <w:szCs w:val="18"/>
          <w:lang w:val="bg-BG"/>
        </w:rPr>
        <w:t>(</w:t>
      </w:r>
      <w:r w:rsidRPr="00D22FE6">
        <w:rPr>
          <w:rFonts w:ascii="Verdana" w:hAnsi="Verdana"/>
          <w:i/>
          <w:sz w:val="18"/>
          <w:szCs w:val="18"/>
          <w:lang w:val="bg-BG"/>
        </w:rPr>
        <w:t>Е. Кирчева</w:t>
      </w:r>
      <w:r w:rsidRPr="00D22FE6">
        <w:rPr>
          <w:rFonts w:ascii="Verdana" w:hAnsi="Verdana"/>
          <w:sz w:val="18"/>
          <w:szCs w:val="18"/>
          <w:lang w:val="bg-BG"/>
        </w:rPr>
        <w:t>)</w:t>
      </w:r>
    </w:p>
    <w:p w:rsidR="00392904" w:rsidRPr="00D22FE6" w:rsidRDefault="00392904" w:rsidP="00392904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392904" w:rsidRPr="00D22FE6" w:rsidRDefault="00392904" w:rsidP="00392904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  <w:r w:rsidRPr="00D22FE6">
        <w:rPr>
          <w:rFonts w:ascii="Verdana" w:hAnsi="Verdana"/>
          <w:sz w:val="18"/>
          <w:szCs w:val="18"/>
          <w:lang w:val="bg-BG"/>
        </w:rPr>
        <w:t>3……………</w:t>
      </w:r>
      <w:r w:rsidR="00CB7C10">
        <w:rPr>
          <w:rFonts w:ascii="Verdana" w:hAnsi="Verdana"/>
          <w:sz w:val="18"/>
          <w:szCs w:val="18"/>
          <w:lang w:val="bg-BG"/>
        </w:rPr>
        <w:t>/п/</w:t>
      </w:r>
      <w:r w:rsidRPr="00D22FE6">
        <w:rPr>
          <w:rFonts w:ascii="Verdana" w:hAnsi="Verdana"/>
          <w:sz w:val="18"/>
          <w:szCs w:val="18"/>
          <w:lang w:val="bg-BG"/>
        </w:rPr>
        <w:t>…………………</w:t>
      </w:r>
    </w:p>
    <w:p w:rsidR="00392904" w:rsidRPr="00D22FE6" w:rsidRDefault="00392904" w:rsidP="00392904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 w:rsidRPr="00D22FE6">
        <w:rPr>
          <w:rFonts w:ascii="Verdana" w:hAnsi="Verdana"/>
          <w:sz w:val="18"/>
          <w:szCs w:val="18"/>
          <w:lang w:val="bg-BG"/>
        </w:rPr>
        <w:t>(</w:t>
      </w:r>
      <w:r w:rsidRPr="00D22FE6">
        <w:rPr>
          <w:rFonts w:ascii="Verdana" w:hAnsi="Verdana"/>
          <w:i/>
          <w:sz w:val="18"/>
          <w:szCs w:val="18"/>
          <w:lang w:val="bg-BG"/>
        </w:rPr>
        <w:t xml:space="preserve">Б. </w:t>
      </w:r>
      <w:proofErr w:type="spellStart"/>
      <w:r w:rsidRPr="00D22FE6">
        <w:rPr>
          <w:rFonts w:ascii="Verdana" w:hAnsi="Verdana"/>
          <w:i/>
          <w:sz w:val="18"/>
          <w:szCs w:val="18"/>
          <w:lang w:val="bg-BG"/>
        </w:rPr>
        <w:t>Девлетов</w:t>
      </w:r>
      <w:proofErr w:type="spellEnd"/>
      <w:r w:rsidRPr="00D22FE6">
        <w:rPr>
          <w:rFonts w:ascii="Verdana" w:hAnsi="Verdana"/>
          <w:sz w:val="18"/>
          <w:szCs w:val="18"/>
          <w:lang w:val="bg-BG"/>
        </w:rPr>
        <w:t>)</w:t>
      </w:r>
    </w:p>
    <w:p w:rsidR="00392904" w:rsidRPr="00D22FE6" w:rsidRDefault="00392904" w:rsidP="00392904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</w:p>
    <w:p w:rsidR="00392904" w:rsidRPr="00D22FE6" w:rsidRDefault="00392904" w:rsidP="00392904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  <w:r w:rsidRPr="00D22FE6">
        <w:rPr>
          <w:rFonts w:ascii="Verdana" w:hAnsi="Verdana"/>
          <w:sz w:val="18"/>
          <w:szCs w:val="18"/>
          <w:lang w:val="bg-BG"/>
        </w:rPr>
        <w:t>4……………</w:t>
      </w:r>
      <w:r w:rsidR="00CB7C10">
        <w:rPr>
          <w:rFonts w:ascii="Verdana" w:hAnsi="Verdana"/>
          <w:sz w:val="18"/>
          <w:szCs w:val="18"/>
          <w:lang w:val="bg-BG"/>
        </w:rPr>
        <w:t>/п/</w:t>
      </w:r>
      <w:r w:rsidRPr="00D22FE6">
        <w:rPr>
          <w:rFonts w:ascii="Verdana" w:hAnsi="Verdana"/>
          <w:sz w:val="18"/>
          <w:szCs w:val="18"/>
          <w:lang w:val="bg-BG"/>
        </w:rPr>
        <w:t>…………………</w:t>
      </w:r>
    </w:p>
    <w:p w:rsidR="00392904" w:rsidRPr="00D22FE6" w:rsidRDefault="00392904" w:rsidP="00392904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 w:rsidRPr="00D22FE6">
        <w:rPr>
          <w:rFonts w:ascii="Verdana" w:hAnsi="Verdana"/>
          <w:sz w:val="18"/>
          <w:szCs w:val="18"/>
          <w:lang w:val="bg-BG"/>
        </w:rPr>
        <w:t>(</w:t>
      </w:r>
      <w:r w:rsidRPr="00D22FE6">
        <w:rPr>
          <w:rFonts w:ascii="Verdana" w:hAnsi="Verdana"/>
          <w:i/>
          <w:sz w:val="18"/>
          <w:szCs w:val="18"/>
          <w:lang w:val="bg-BG"/>
        </w:rPr>
        <w:t>Д. Велинова</w:t>
      </w:r>
      <w:r w:rsidRPr="00D22FE6">
        <w:rPr>
          <w:rFonts w:ascii="Verdana" w:hAnsi="Verdana"/>
          <w:sz w:val="18"/>
          <w:szCs w:val="18"/>
          <w:lang w:val="bg-BG"/>
        </w:rPr>
        <w:t>)</w:t>
      </w:r>
    </w:p>
    <w:p w:rsidR="00392904" w:rsidRPr="00D22FE6" w:rsidRDefault="00392904" w:rsidP="00392904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</w:p>
    <w:p w:rsidR="00392904" w:rsidRPr="00D22FE6" w:rsidRDefault="00392904" w:rsidP="00392904">
      <w:pPr>
        <w:spacing w:line="360" w:lineRule="auto"/>
        <w:ind w:left="720"/>
        <w:rPr>
          <w:rFonts w:ascii="Verdana" w:hAnsi="Verdana"/>
          <w:sz w:val="18"/>
          <w:szCs w:val="18"/>
          <w:lang w:val="bg-BG"/>
        </w:rPr>
      </w:pPr>
      <w:r w:rsidRPr="00D22FE6">
        <w:rPr>
          <w:rFonts w:ascii="Verdana" w:hAnsi="Verdana"/>
          <w:sz w:val="18"/>
          <w:szCs w:val="18"/>
          <w:lang w:val="bg-BG"/>
        </w:rPr>
        <w:t>5…………</w:t>
      </w:r>
      <w:r w:rsidR="00CB7C10">
        <w:rPr>
          <w:rFonts w:ascii="Verdana" w:hAnsi="Verdana"/>
          <w:sz w:val="18"/>
          <w:szCs w:val="18"/>
          <w:lang w:val="bg-BG"/>
        </w:rPr>
        <w:t>/п/</w:t>
      </w:r>
      <w:bookmarkStart w:id="0" w:name="_GoBack"/>
      <w:bookmarkEnd w:id="0"/>
      <w:r w:rsidRPr="00D22FE6">
        <w:rPr>
          <w:rFonts w:ascii="Verdana" w:hAnsi="Verdana"/>
          <w:sz w:val="18"/>
          <w:szCs w:val="18"/>
          <w:lang w:val="bg-BG"/>
        </w:rPr>
        <w:t>……………………</w:t>
      </w:r>
    </w:p>
    <w:p w:rsidR="00392904" w:rsidRPr="00D22FE6" w:rsidRDefault="00392904" w:rsidP="00392904">
      <w:pPr>
        <w:spacing w:line="360" w:lineRule="auto"/>
        <w:ind w:left="360" w:firstLine="720"/>
        <w:rPr>
          <w:rFonts w:ascii="Verdana" w:hAnsi="Verdana"/>
          <w:sz w:val="18"/>
          <w:szCs w:val="18"/>
          <w:lang w:val="bg-BG"/>
        </w:rPr>
      </w:pPr>
      <w:r w:rsidRPr="00D22FE6">
        <w:rPr>
          <w:rFonts w:ascii="Verdana" w:hAnsi="Verdana"/>
          <w:sz w:val="18"/>
          <w:szCs w:val="18"/>
          <w:lang w:val="bg-BG"/>
        </w:rPr>
        <w:t xml:space="preserve">(д-р </w:t>
      </w:r>
      <w:r w:rsidR="00D22FE6">
        <w:rPr>
          <w:rFonts w:ascii="Verdana" w:hAnsi="Verdana"/>
          <w:i/>
          <w:sz w:val="18"/>
          <w:szCs w:val="18"/>
          <w:lang w:val="bg-BG"/>
        </w:rPr>
        <w:t>Д.</w:t>
      </w:r>
      <w:r w:rsidR="00622A98">
        <w:rPr>
          <w:rFonts w:ascii="Verdana" w:hAnsi="Verdana"/>
          <w:i/>
          <w:sz w:val="18"/>
          <w:szCs w:val="18"/>
          <w:lang w:val="bg-BG"/>
        </w:rPr>
        <w:t xml:space="preserve"> </w:t>
      </w:r>
      <w:r w:rsidR="00D22FE6">
        <w:rPr>
          <w:rFonts w:ascii="Verdana" w:hAnsi="Verdana"/>
          <w:i/>
          <w:sz w:val="18"/>
          <w:szCs w:val="18"/>
          <w:lang w:val="bg-BG"/>
        </w:rPr>
        <w:t>Даскалов</w:t>
      </w:r>
      <w:r w:rsidRPr="00D22FE6">
        <w:rPr>
          <w:rFonts w:ascii="Verdana" w:hAnsi="Verdana"/>
          <w:sz w:val="18"/>
          <w:szCs w:val="18"/>
          <w:lang w:val="bg-BG"/>
        </w:rPr>
        <w:t>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6B5" w:rsidRDefault="00BE66B5" w:rsidP="00227952">
      <w:r>
        <w:separator/>
      </w:r>
    </w:p>
  </w:endnote>
  <w:endnote w:type="continuationSeparator" w:id="0">
    <w:p w:rsidR="00BE66B5" w:rsidRDefault="00BE66B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996" w:rsidRDefault="0056299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7C10">
      <w:rPr>
        <w:noProof/>
      </w:rPr>
      <w:t>4</w:t>
    </w:r>
    <w:r>
      <w:rPr>
        <w:noProof/>
      </w:rPr>
      <w:fldChar w:fldCharType="end"/>
    </w:r>
  </w:p>
  <w:p w:rsidR="00562996" w:rsidRDefault="005629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6B5" w:rsidRDefault="00BE66B5" w:rsidP="00227952">
      <w:r>
        <w:separator/>
      </w:r>
    </w:p>
  </w:footnote>
  <w:footnote w:type="continuationSeparator" w:id="0">
    <w:p w:rsidR="00BE66B5" w:rsidRDefault="00BE66B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996" w:rsidRDefault="00562996" w:rsidP="00622A98">
    <w:pPr>
      <w:pStyle w:val="a7"/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562996" w:rsidRDefault="0056299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747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F068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0342B0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04A77D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BF6B1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B10E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51009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1AC1255"/>
    <w:multiLevelType w:val="multilevel"/>
    <w:tmpl w:val="19C64B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5" w15:restartNumberingAfterBreak="0">
    <w:nsid w:val="52E6788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5B4DF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E422A2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19"/>
  </w:num>
  <w:num w:numId="4">
    <w:abstractNumId w:val="10"/>
  </w:num>
  <w:num w:numId="5">
    <w:abstractNumId w:val="13"/>
  </w:num>
  <w:num w:numId="6">
    <w:abstractNumId w:val="11"/>
  </w:num>
  <w:num w:numId="7">
    <w:abstractNumId w:val="7"/>
  </w:num>
  <w:num w:numId="8">
    <w:abstractNumId w:val="1"/>
  </w:num>
  <w:num w:numId="9">
    <w:abstractNumId w:val="2"/>
  </w:num>
  <w:num w:numId="10">
    <w:abstractNumId w:val="16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6"/>
  </w:num>
  <w:num w:numId="16">
    <w:abstractNumId w:val="5"/>
  </w:num>
  <w:num w:numId="17">
    <w:abstractNumId w:val="17"/>
  </w:num>
  <w:num w:numId="18">
    <w:abstractNumId w:val="3"/>
  </w:num>
  <w:num w:numId="19">
    <w:abstractNumId w:val="0"/>
  </w:num>
  <w:num w:numId="2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8E6"/>
    <w:rsid w:val="0001280F"/>
    <w:rsid w:val="000170BF"/>
    <w:rsid w:val="00022EC2"/>
    <w:rsid w:val="00035DCA"/>
    <w:rsid w:val="00040ACA"/>
    <w:rsid w:val="00065456"/>
    <w:rsid w:val="00065C96"/>
    <w:rsid w:val="00076943"/>
    <w:rsid w:val="00076AE2"/>
    <w:rsid w:val="000837D0"/>
    <w:rsid w:val="0009087A"/>
    <w:rsid w:val="00091FAC"/>
    <w:rsid w:val="000A2FA0"/>
    <w:rsid w:val="000A6A4D"/>
    <w:rsid w:val="000B08AC"/>
    <w:rsid w:val="000C0A74"/>
    <w:rsid w:val="000D22C6"/>
    <w:rsid w:val="000E2434"/>
    <w:rsid w:val="000F72C7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71F3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48D2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A5CAD"/>
    <w:rsid w:val="002B14BB"/>
    <w:rsid w:val="002C189A"/>
    <w:rsid w:val="002C521E"/>
    <w:rsid w:val="002C7D38"/>
    <w:rsid w:val="002E103C"/>
    <w:rsid w:val="00311362"/>
    <w:rsid w:val="0031396E"/>
    <w:rsid w:val="003269DA"/>
    <w:rsid w:val="003345E2"/>
    <w:rsid w:val="00335CE6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2904"/>
    <w:rsid w:val="00396AD0"/>
    <w:rsid w:val="003B556F"/>
    <w:rsid w:val="003C2831"/>
    <w:rsid w:val="003E0CC6"/>
    <w:rsid w:val="003E4389"/>
    <w:rsid w:val="003F4883"/>
    <w:rsid w:val="003F4A6C"/>
    <w:rsid w:val="003F6151"/>
    <w:rsid w:val="003F6F32"/>
    <w:rsid w:val="00426B52"/>
    <w:rsid w:val="004340C8"/>
    <w:rsid w:val="00437BDA"/>
    <w:rsid w:val="004442A0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734F"/>
    <w:rsid w:val="004C18AF"/>
    <w:rsid w:val="004D20D4"/>
    <w:rsid w:val="00502092"/>
    <w:rsid w:val="00506FDE"/>
    <w:rsid w:val="00535158"/>
    <w:rsid w:val="00537CE2"/>
    <w:rsid w:val="00543005"/>
    <w:rsid w:val="0054330B"/>
    <w:rsid w:val="005621AC"/>
    <w:rsid w:val="00562996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166"/>
    <w:rsid w:val="005C54FD"/>
    <w:rsid w:val="005D0EEB"/>
    <w:rsid w:val="005E2B9F"/>
    <w:rsid w:val="005E4ABF"/>
    <w:rsid w:val="005E5308"/>
    <w:rsid w:val="006004F3"/>
    <w:rsid w:val="00600E89"/>
    <w:rsid w:val="00606CE6"/>
    <w:rsid w:val="006164F1"/>
    <w:rsid w:val="00622A98"/>
    <w:rsid w:val="00642D72"/>
    <w:rsid w:val="006463DA"/>
    <w:rsid w:val="0065508B"/>
    <w:rsid w:val="006614FF"/>
    <w:rsid w:val="006647FC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2473"/>
    <w:rsid w:val="006D1506"/>
    <w:rsid w:val="006D152D"/>
    <w:rsid w:val="006D30F2"/>
    <w:rsid w:val="006D729A"/>
    <w:rsid w:val="006E699A"/>
    <w:rsid w:val="007005C4"/>
    <w:rsid w:val="007008D9"/>
    <w:rsid w:val="00713493"/>
    <w:rsid w:val="00720D0D"/>
    <w:rsid w:val="007248A4"/>
    <w:rsid w:val="0073333B"/>
    <w:rsid w:val="007349E1"/>
    <w:rsid w:val="00736DC6"/>
    <w:rsid w:val="0074221C"/>
    <w:rsid w:val="0076658A"/>
    <w:rsid w:val="007951C4"/>
    <w:rsid w:val="007A0799"/>
    <w:rsid w:val="007A1273"/>
    <w:rsid w:val="007A25AD"/>
    <w:rsid w:val="007A2CFC"/>
    <w:rsid w:val="007C19A7"/>
    <w:rsid w:val="007D33C1"/>
    <w:rsid w:val="007D6AAC"/>
    <w:rsid w:val="007E0B64"/>
    <w:rsid w:val="007F42E0"/>
    <w:rsid w:val="007F60BA"/>
    <w:rsid w:val="00823626"/>
    <w:rsid w:val="008252F6"/>
    <w:rsid w:val="00833C16"/>
    <w:rsid w:val="0083464B"/>
    <w:rsid w:val="00840383"/>
    <w:rsid w:val="0085572E"/>
    <w:rsid w:val="008574AC"/>
    <w:rsid w:val="0086764E"/>
    <w:rsid w:val="00876EF7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D"/>
    <w:rsid w:val="00930A1B"/>
    <w:rsid w:val="00932642"/>
    <w:rsid w:val="0093345F"/>
    <w:rsid w:val="00954D30"/>
    <w:rsid w:val="00964B45"/>
    <w:rsid w:val="00971D83"/>
    <w:rsid w:val="00974EB1"/>
    <w:rsid w:val="00981B99"/>
    <w:rsid w:val="009954F9"/>
    <w:rsid w:val="009B7FDB"/>
    <w:rsid w:val="009D06CA"/>
    <w:rsid w:val="009D2D24"/>
    <w:rsid w:val="009E696D"/>
    <w:rsid w:val="009F3991"/>
    <w:rsid w:val="00A04CA2"/>
    <w:rsid w:val="00A12E6B"/>
    <w:rsid w:val="00A260EB"/>
    <w:rsid w:val="00A3676D"/>
    <w:rsid w:val="00A40157"/>
    <w:rsid w:val="00A41FC0"/>
    <w:rsid w:val="00A42A13"/>
    <w:rsid w:val="00A55F3F"/>
    <w:rsid w:val="00A60132"/>
    <w:rsid w:val="00A6038A"/>
    <w:rsid w:val="00A64D96"/>
    <w:rsid w:val="00A67F64"/>
    <w:rsid w:val="00A8238E"/>
    <w:rsid w:val="00A83624"/>
    <w:rsid w:val="00A9027B"/>
    <w:rsid w:val="00AA7423"/>
    <w:rsid w:val="00AC0702"/>
    <w:rsid w:val="00AC0E64"/>
    <w:rsid w:val="00AC44C3"/>
    <w:rsid w:val="00AD36E8"/>
    <w:rsid w:val="00AE2C42"/>
    <w:rsid w:val="00AE35F6"/>
    <w:rsid w:val="00AF0EFE"/>
    <w:rsid w:val="00B0394D"/>
    <w:rsid w:val="00B10333"/>
    <w:rsid w:val="00B25620"/>
    <w:rsid w:val="00B35982"/>
    <w:rsid w:val="00B452FC"/>
    <w:rsid w:val="00B50D8B"/>
    <w:rsid w:val="00B517AB"/>
    <w:rsid w:val="00B566BE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66B5"/>
    <w:rsid w:val="00C01D38"/>
    <w:rsid w:val="00C054B6"/>
    <w:rsid w:val="00C2698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B7C10"/>
    <w:rsid w:val="00CC7AE7"/>
    <w:rsid w:val="00CC7C4E"/>
    <w:rsid w:val="00CE287B"/>
    <w:rsid w:val="00CF3EF0"/>
    <w:rsid w:val="00D05ED4"/>
    <w:rsid w:val="00D06E5E"/>
    <w:rsid w:val="00D22FE6"/>
    <w:rsid w:val="00D31258"/>
    <w:rsid w:val="00D33897"/>
    <w:rsid w:val="00D33D8E"/>
    <w:rsid w:val="00D44F71"/>
    <w:rsid w:val="00D47708"/>
    <w:rsid w:val="00D51E3A"/>
    <w:rsid w:val="00D65BB9"/>
    <w:rsid w:val="00D75D7F"/>
    <w:rsid w:val="00D77C0C"/>
    <w:rsid w:val="00D853AB"/>
    <w:rsid w:val="00D90E3D"/>
    <w:rsid w:val="00D93933"/>
    <w:rsid w:val="00D93CCE"/>
    <w:rsid w:val="00D959BE"/>
    <w:rsid w:val="00D976E2"/>
    <w:rsid w:val="00DB2123"/>
    <w:rsid w:val="00DB7975"/>
    <w:rsid w:val="00DC561B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6F7F"/>
    <w:rsid w:val="00EC098A"/>
    <w:rsid w:val="00EC40CD"/>
    <w:rsid w:val="00EC57C2"/>
    <w:rsid w:val="00EC5BCE"/>
    <w:rsid w:val="00ED2E0B"/>
    <w:rsid w:val="00ED757A"/>
    <w:rsid w:val="00EE1564"/>
    <w:rsid w:val="00EE1C12"/>
    <w:rsid w:val="00EE70B2"/>
    <w:rsid w:val="00EF78A7"/>
    <w:rsid w:val="00F12338"/>
    <w:rsid w:val="00F1559D"/>
    <w:rsid w:val="00F17386"/>
    <w:rsid w:val="00F203B9"/>
    <w:rsid w:val="00F2216D"/>
    <w:rsid w:val="00F30A66"/>
    <w:rsid w:val="00F32581"/>
    <w:rsid w:val="00F456D6"/>
    <w:rsid w:val="00F533E7"/>
    <w:rsid w:val="00F573DD"/>
    <w:rsid w:val="00F57F1E"/>
    <w:rsid w:val="00F66676"/>
    <w:rsid w:val="00F66CB6"/>
    <w:rsid w:val="00F6773C"/>
    <w:rsid w:val="00F713CE"/>
    <w:rsid w:val="00F8261A"/>
    <w:rsid w:val="00F91885"/>
    <w:rsid w:val="00FA4393"/>
    <w:rsid w:val="00FB28F0"/>
    <w:rsid w:val="00FB5527"/>
    <w:rsid w:val="00FB796C"/>
    <w:rsid w:val="00FD59F1"/>
    <w:rsid w:val="00FF477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534FC4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B8DE3-D536-42F3-8711-F3ABB57CA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941</Words>
  <Characters>5367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3 към Заповед № РД46-44/26.02.2025 г. на министъра на земеделието и храните</dc:creator>
  <cp:lastModifiedBy>Elena Kircheva</cp:lastModifiedBy>
  <cp:revision>49</cp:revision>
  <cp:lastPrinted>2025-04-24T12:01:00Z</cp:lastPrinted>
  <dcterms:created xsi:type="dcterms:W3CDTF">2025-01-31T19:41:00Z</dcterms:created>
  <dcterms:modified xsi:type="dcterms:W3CDTF">2025-05-16T06:05:00Z</dcterms:modified>
</cp:coreProperties>
</file>